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C7E" w:rsidRDefault="005C66AE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4F6C7E">
        <w:rPr>
          <w:noProof/>
        </w:rPr>
        <w:drawing>
          <wp:anchor distT="0" distB="0" distL="114300" distR="114300" simplePos="0" relativeHeight="251659264" behindDoc="0" locked="0" layoutInCell="1" allowOverlap="1" wp14:anchorId="4901A42A" wp14:editId="5F03B413">
            <wp:simplePos x="0" y="0"/>
            <wp:positionH relativeFrom="column">
              <wp:posOffset>3091815</wp:posOffset>
            </wp:positionH>
            <wp:positionV relativeFrom="paragraph">
              <wp:posOffset>-204470</wp:posOffset>
            </wp:positionV>
            <wp:extent cx="593620" cy="758825"/>
            <wp:effectExtent l="0" t="0" r="0" b="0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2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1138">
        <w:rPr>
          <w:b/>
          <w:sz w:val="28"/>
          <w:szCs w:val="28"/>
        </w:rPr>
        <w:tab/>
      </w:r>
    </w:p>
    <w:p w:rsidR="004F6C7E" w:rsidRDefault="004F6C7E" w:rsidP="00DA1138">
      <w:pPr>
        <w:tabs>
          <w:tab w:val="left" w:pos="7023"/>
        </w:tabs>
        <w:rPr>
          <w:b/>
          <w:sz w:val="28"/>
          <w:szCs w:val="28"/>
        </w:rPr>
      </w:pPr>
    </w:p>
    <w:p w:rsidR="004F6C7E" w:rsidRDefault="004F6C7E" w:rsidP="00DA1138">
      <w:pPr>
        <w:tabs>
          <w:tab w:val="left" w:pos="7023"/>
        </w:tabs>
        <w:rPr>
          <w:b/>
          <w:sz w:val="28"/>
          <w:szCs w:val="28"/>
        </w:rPr>
      </w:pPr>
    </w:p>
    <w:p w:rsidR="0070290B" w:rsidRDefault="004F6C7E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DA1138">
        <w:rPr>
          <w:b/>
          <w:sz w:val="28"/>
          <w:szCs w:val="28"/>
        </w:rPr>
        <w:t>ПРОЕКТ</w:t>
      </w:r>
    </w:p>
    <w:p w:rsidR="0070290B" w:rsidRDefault="001E0FE7" w:rsidP="0070290B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1E0FE7" w:rsidRDefault="001E0FE7" w:rsidP="00547358">
      <w:pPr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DA1138">
        <w:rPr>
          <w:sz w:val="28"/>
          <w:szCs w:val="28"/>
        </w:rPr>
        <w:t>00</w:t>
      </w:r>
    </w:p>
    <w:p w:rsidR="001E0FE7" w:rsidRDefault="001E0FE7" w:rsidP="001E0FE7">
      <w:pPr>
        <w:jc w:val="right"/>
        <w:rPr>
          <w:sz w:val="28"/>
          <w:szCs w:val="28"/>
        </w:rPr>
      </w:pPr>
      <w:bookmarkStart w:id="0" w:name="_GoBack"/>
      <w:bookmarkEnd w:id="0"/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DA1138">
        <w:rPr>
          <w:color w:val="000000"/>
          <w:sz w:val="28"/>
          <w:szCs w:val="28"/>
        </w:rPr>
        <w:t>00</w:t>
      </w:r>
      <w:r w:rsidRPr="00BE5AE9">
        <w:rPr>
          <w:color w:val="000000"/>
          <w:sz w:val="28"/>
          <w:szCs w:val="28"/>
        </w:rPr>
        <w:t>»</w:t>
      </w:r>
      <w:r w:rsidR="00056067"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 xml:space="preserve"> </w:t>
      </w:r>
      <w:r w:rsidR="00DA1138">
        <w:rPr>
          <w:color w:val="000000"/>
          <w:sz w:val="28"/>
          <w:szCs w:val="28"/>
        </w:rPr>
        <w:t>декабря</w:t>
      </w:r>
      <w:r w:rsidRPr="00BE5AE9">
        <w:rPr>
          <w:color w:val="000000"/>
          <w:sz w:val="28"/>
          <w:szCs w:val="28"/>
        </w:rPr>
        <w:t xml:space="preserve"> 20</w:t>
      </w:r>
      <w:r w:rsidR="00F136D8">
        <w:rPr>
          <w:color w:val="000000"/>
          <w:sz w:val="28"/>
          <w:szCs w:val="28"/>
        </w:rPr>
        <w:t>2</w:t>
      </w:r>
      <w:r w:rsidR="00D52DAC">
        <w:rPr>
          <w:color w:val="000000"/>
          <w:sz w:val="28"/>
          <w:szCs w:val="28"/>
        </w:rPr>
        <w:t>2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</w:t>
      </w:r>
      <w:r w:rsidR="0070290B">
        <w:rPr>
          <w:sz w:val="28"/>
          <w:szCs w:val="28"/>
        </w:rPr>
        <w:t xml:space="preserve">     </w:t>
      </w:r>
      <w:r w:rsidR="00CF0A52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6C4826" w:rsidRDefault="006C4826" w:rsidP="00D52DAC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>
              <w:rPr>
                <w:b/>
                <w:sz w:val="28"/>
                <w:szCs w:val="28"/>
              </w:rPr>
              <w:t>2</w:t>
            </w:r>
            <w:r w:rsidR="00D52DAC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>.12.20</w:t>
            </w:r>
            <w:r w:rsidR="009202CF">
              <w:rPr>
                <w:b/>
                <w:sz w:val="28"/>
                <w:szCs w:val="28"/>
              </w:rPr>
              <w:t>2</w:t>
            </w:r>
            <w:r w:rsidR="00D52DAC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 xml:space="preserve"> г. № 1</w:t>
            </w:r>
            <w:r w:rsidR="00D52DAC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612EA">
              <w:rPr>
                <w:b/>
                <w:sz w:val="28"/>
                <w:szCs w:val="28"/>
              </w:rPr>
              <w:t xml:space="preserve">«О бюджете </w:t>
            </w:r>
            <w:r>
              <w:rPr>
                <w:b/>
                <w:sz w:val="28"/>
                <w:szCs w:val="28"/>
              </w:rPr>
              <w:t xml:space="preserve">Краснолучского сельского поселения Октябрьского района </w:t>
            </w:r>
            <w:r w:rsidRPr="001612EA">
              <w:rPr>
                <w:b/>
                <w:sz w:val="28"/>
                <w:szCs w:val="28"/>
              </w:rPr>
              <w:t>на 20</w:t>
            </w:r>
            <w:r>
              <w:rPr>
                <w:b/>
                <w:sz w:val="28"/>
                <w:szCs w:val="28"/>
              </w:rPr>
              <w:t>2</w:t>
            </w:r>
            <w:r w:rsidR="00D52DAC">
              <w:rPr>
                <w:b/>
                <w:sz w:val="28"/>
                <w:szCs w:val="28"/>
              </w:rPr>
              <w:t>2</w:t>
            </w:r>
            <w:r w:rsidRPr="001612EA"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  <w:t xml:space="preserve"> и на плановый период 202</w:t>
            </w:r>
            <w:r w:rsidR="00D52DAC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 xml:space="preserve"> и 202</w:t>
            </w:r>
            <w:r w:rsidR="00D52DAC">
              <w:rPr>
                <w:b/>
                <w:sz w:val="28"/>
                <w:szCs w:val="28"/>
              </w:rPr>
              <w:t>4</w:t>
            </w:r>
            <w:r>
              <w:rPr>
                <w:b/>
                <w:sz w:val="28"/>
                <w:szCs w:val="28"/>
              </w:rPr>
              <w:t xml:space="preserve"> годов»</w:t>
            </w:r>
          </w:p>
        </w:tc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4449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</w:t>
            </w:r>
            <w:r w:rsidR="00547970">
              <w:rPr>
                <w:sz w:val="28"/>
              </w:rPr>
              <w:t>4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</w:t>
            </w:r>
            <w:r w:rsidR="00547970">
              <w:rPr>
                <w:sz w:val="28"/>
              </w:rPr>
              <w:t>1</w:t>
            </w:r>
            <w:r w:rsidRPr="004D5810">
              <w:rPr>
                <w:sz w:val="28"/>
              </w:rPr>
              <w:t xml:space="preserve">г. № </w:t>
            </w:r>
            <w:r w:rsidR="00F136D8">
              <w:rPr>
                <w:sz w:val="28"/>
              </w:rPr>
              <w:t>1</w:t>
            </w:r>
            <w:r w:rsidR="00547970">
              <w:rPr>
                <w:sz w:val="28"/>
              </w:rPr>
              <w:t>2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547970">
              <w:rPr>
                <w:sz w:val="28"/>
              </w:rPr>
              <w:t>2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547970">
              <w:rPr>
                <w:sz w:val="28"/>
              </w:rPr>
              <w:t>3</w:t>
            </w:r>
            <w:r>
              <w:rPr>
                <w:sz w:val="28"/>
              </w:rPr>
              <w:t xml:space="preserve"> и 202</w:t>
            </w:r>
            <w:r w:rsidR="00547970">
              <w:rPr>
                <w:sz w:val="28"/>
              </w:rPr>
              <w:t>4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</w:t>
      </w:r>
      <w:r w:rsidR="00547970">
        <w:rPr>
          <w:iCs/>
          <w:color w:val="000000"/>
          <w:sz w:val="28"/>
          <w:szCs w:val="28"/>
        </w:rPr>
        <w:t>2</w:t>
      </w:r>
      <w:r w:rsidR="009202CF" w:rsidRPr="009202CF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3,7 процента (декабрь 202</w:t>
      </w:r>
      <w:r w:rsidR="00547970">
        <w:rPr>
          <w:iCs/>
          <w:color w:val="000000"/>
          <w:sz w:val="28"/>
          <w:szCs w:val="28"/>
        </w:rPr>
        <w:t>2</w:t>
      </w:r>
      <w:r w:rsidR="009202CF" w:rsidRPr="009202CF">
        <w:rPr>
          <w:iCs/>
          <w:color w:val="000000"/>
          <w:sz w:val="28"/>
          <w:szCs w:val="28"/>
        </w:rPr>
        <w:t xml:space="preserve"> года к декабрю 202</w:t>
      </w:r>
      <w:r w:rsidR="00547970">
        <w:rPr>
          <w:iCs/>
          <w:color w:val="000000"/>
          <w:sz w:val="28"/>
          <w:szCs w:val="28"/>
        </w:rPr>
        <w:t>1</w:t>
      </w:r>
      <w:r w:rsidR="009202CF" w:rsidRPr="009202CF">
        <w:rPr>
          <w:iCs/>
          <w:color w:val="000000"/>
          <w:sz w:val="28"/>
          <w:szCs w:val="28"/>
        </w:rPr>
        <w:t xml:space="preserve"> года):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BD3BC3">
        <w:rPr>
          <w:iCs/>
          <w:color w:val="000000"/>
          <w:sz w:val="28"/>
          <w:szCs w:val="28"/>
        </w:rPr>
        <w:t>19105,0</w:t>
      </w:r>
      <w:r w:rsidR="00751B9E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BD3BC3">
        <w:rPr>
          <w:iCs/>
          <w:color w:val="000000"/>
          <w:sz w:val="28"/>
          <w:szCs w:val="28"/>
        </w:rPr>
        <w:t>21431,7</w:t>
      </w:r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</w:t>
      </w:r>
      <w:r w:rsidRPr="009202CF">
        <w:rPr>
          <w:iCs/>
          <w:color w:val="000000"/>
          <w:sz w:val="28"/>
          <w:szCs w:val="28"/>
        </w:rPr>
        <w:lastRenderedPageBreak/>
        <w:t>сельского поселения Октябрьского района на 1 января 202</w:t>
      </w:r>
      <w:r w:rsidR="00547970">
        <w:rPr>
          <w:iCs/>
          <w:color w:val="000000"/>
          <w:sz w:val="28"/>
          <w:szCs w:val="28"/>
        </w:rPr>
        <w:t>3</w:t>
      </w:r>
      <w:r w:rsidRPr="009202CF">
        <w:rPr>
          <w:iCs/>
          <w:color w:val="000000"/>
          <w:sz w:val="28"/>
          <w:szCs w:val="28"/>
        </w:rPr>
        <w:t xml:space="preserve"> года в сумме 0,0 тыс. 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 w:rsidR="006C60FE">
        <w:rPr>
          <w:iCs/>
          <w:color w:val="000000"/>
          <w:sz w:val="28"/>
          <w:szCs w:val="28"/>
        </w:rPr>
        <w:t>2326,7</w:t>
      </w:r>
      <w:r w:rsidRPr="009202CF">
        <w:rPr>
          <w:iCs/>
          <w:color w:val="000000"/>
          <w:sz w:val="28"/>
          <w:szCs w:val="28"/>
        </w:rPr>
        <w:t xml:space="preserve"> тыс.</w:t>
      </w:r>
      <w:r w:rsidR="00547970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рублей</w:t>
      </w:r>
      <w:proofErr w:type="gramStart"/>
      <w:r w:rsidRPr="009202CF">
        <w:rPr>
          <w:iCs/>
          <w:color w:val="000000"/>
          <w:sz w:val="28"/>
          <w:szCs w:val="28"/>
        </w:rPr>
        <w:t>.</w:t>
      </w:r>
      <w:r w:rsidR="00F136D8">
        <w:rPr>
          <w:iCs/>
          <w:color w:val="000000"/>
          <w:sz w:val="28"/>
          <w:szCs w:val="28"/>
        </w:rPr>
        <w:t>»</w:t>
      </w:r>
      <w:proofErr w:type="gramEnd"/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 w:rsidRPr="00472587">
              <w:rPr>
                <w:rFonts w:cs="Arial"/>
                <w:sz w:val="28"/>
                <w:szCs w:val="40"/>
              </w:rPr>
              <w:t xml:space="preserve">1, </w:t>
            </w:r>
            <w:r w:rsidR="00915457" w:rsidRPr="00472587">
              <w:rPr>
                <w:rFonts w:cs="Arial"/>
                <w:sz w:val="28"/>
                <w:szCs w:val="40"/>
              </w:rPr>
              <w:t>2,</w:t>
            </w:r>
            <w:r w:rsidR="005518FF" w:rsidRPr="00472587">
              <w:rPr>
                <w:rFonts w:cs="Arial"/>
                <w:sz w:val="28"/>
                <w:szCs w:val="40"/>
              </w:rPr>
              <w:t xml:space="preserve"> 6,</w:t>
            </w:r>
            <w:r w:rsidR="00305B5E" w:rsidRPr="00472587">
              <w:rPr>
                <w:rFonts w:cs="Arial"/>
                <w:sz w:val="28"/>
                <w:szCs w:val="40"/>
              </w:rPr>
              <w:t xml:space="preserve"> </w:t>
            </w:r>
            <w:r w:rsidR="00EF5B4C" w:rsidRPr="00472587">
              <w:rPr>
                <w:rFonts w:cs="Arial"/>
                <w:sz w:val="28"/>
                <w:szCs w:val="40"/>
              </w:rPr>
              <w:t xml:space="preserve">7, </w:t>
            </w:r>
            <w:r w:rsidR="00062783" w:rsidRPr="00472587">
              <w:rPr>
                <w:rFonts w:cs="Arial"/>
                <w:sz w:val="28"/>
                <w:szCs w:val="40"/>
              </w:rPr>
              <w:t>8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>, 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10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A0E" w:rsidRDefault="00335A0E" w:rsidP="006C4826">
      <w:r>
        <w:separator/>
      </w:r>
    </w:p>
  </w:endnote>
  <w:endnote w:type="continuationSeparator" w:id="0">
    <w:p w:rsidR="00335A0E" w:rsidRDefault="00335A0E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A0E" w:rsidRDefault="00335A0E" w:rsidP="006C4826">
      <w:r>
        <w:separator/>
      </w:r>
    </w:p>
  </w:footnote>
  <w:footnote w:type="continuationSeparator" w:id="0">
    <w:p w:rsidR="00335A0E" w:rsidRDefault="00335A0E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6C7E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01DC3"/>
    <w:rsid w:val="000149D6"/>
    <w:rsid w:val="00016416"/>
    <w:rsid w:val="00051854"/>
    <w:rsid w:val="00055254"/>
    <w:rsid w:val="00056067"/>
    <w:rsid w:val="00062783"/>
    <w:rsid w:val="00081A51"/>
    <w:rsid w:val="000B2CD0"/>
    <w:rsid w:val="000C1B68"/>
    <w:rsid w:val="000F3530"/>
    <w:rsid w:val="001065C9"/>
    <w:rsid w:val="001216A2"/>
    <w:rsid w:val="00131184"/>
    <w:rsid w:val="00134E96"/>
    <w:rsid w:val="00147929"/>
    <w:rsid w:val="001550F9"/>
    <w:rsid w:val="00185598"/>
    <w:rsid w:val="0019276C"/>
    <w:rsid w:val="001E0FE7"/>
    <w:rsid w:val="00215DCC"/>
    <w:rsid w:val="002242D1"/>
    <w:rsid w:val="00227906"/>
    <w:rsid w:val="00231464"/>
    <w:rsid w:val="00274E89"/>
    <w:rsid w:val="002D17BE"/>
    <w:rsid w:val="002E3A47"/>
    <w:rsid w:val="00305B5E"/>
    <w:rsid w:val="003315BE"/>
    <w:rsid w:val="00335A0E"/>
    <w:rsid w:val="00340238"/>
    <w:rsid w:val="00345AF1"/>
    <w:rsid w:val="00350358"/>
    <w:rsid w:val="00383E19"/>
    <w:rsid w:val="00384F1F"/>
    <w:rsid w:val="003D4DF0"/>
    <w:rsid w:val="004076FC"/>
    <w:rsid w:val="00412517"/>
    <w:rsid w:val="00421E46"/>
    <w:rsid w:val="00431933"/>
    <w:rsid w:val="004449B5"/>
    <w:rsid w:val="00472587"/>
    <w:rsid w:val="0049529A"/>
    <w:rsid w:val="004D0030"/>
    <w:rsid w:val="004D5AC5"/>
    <w:rsid w:val="004F6C7E"/>
    <w:rsid w:val="00547358"/>
    <w:rsid w:val="00547970"/>
    <w:rsid w:val="005518FF"/>
    <w:rsid w:val="00575CFD"/>
    <w:rsid w:val="005A7103"/>
    <w:rsid w:val="005B21E4"/>
    <w:rsid w:val="005C60E4"/>
    <w:rsid w:val="005C66AE"/>
    <w:rsid w:val="005D535D"/>
    <w:rsid w:val="00604797"/>
    <w:rsid w:val="00636BF9"/>
    <w:rsid w:val="00641A61"/>
    <w:rsid w:val="00651754"/>
    <w:rsid w:val="006A0B5C"/>
    <w:rsid w:val="006B4CB8"/>
    <w:rsid w:val="006C3260"/>
    <w:rsid w:val="006C4826"/>
    <w:rsid w:val="006C60FE"/>
    <w:rsid w:val="006E4421"/>
    <w:rsid w:val="006F0443"/>
    <w:rsid w:val="0070290B"/>
    <w:rsid w:val="00702D96"/>
    <w:rsid w:val="00710CA7"/>
    <w:rsid w:val="00711E04"/>
    <w:rsid w:val="007135A1"/>
    <w:rsid w:val="00732F0C"/>
    <w:rsid w:val="00747888"/>
    <w:rsid w:val="00751B9E"/>
    <w:rsid w:val="007E3FCC"/>
    <w:rsid w:val="008433BB"/>
    <w:rsid w:val="008A7B0D"/>
    <w:rsid w:val="008B62A8"/>
    <w:rsid w:val="008E4526"/>
    <w:rsid w:val="00915457"/>
    <w:rsid w:val="009202CF"/>
    <w:rsid w:val="0092532E"/>
    <w:rsid w:val="0093156E"/>
    <w:rsid w:val="00932837"/>
    <w:rsid w:val="00941D06"/>
    <w:rsid w:val="00953455"/>
    <w:rsid w:val="00957F25"/>
    <w:rsid w:val="00987A1F"/>
    <w:rsid w:val="00A21910"/>
    <w:rsid w:val="00A33285"/>
    <w:rsid w:val="00A7485B"/>
    <w:rsid w:val="00A9048B"/>
    <w:rsid w:val="00AB352F"/>
    <w:rsid w:val="00AE3DDD"/>
    <w:rsid w:val="00B00CE4"/>
    <w:rsid w:val="00B310A1"/>
    <w:rsid w:val="00B42100"/>
    <w:rsid w:val="00B51016"/>
    <w:rsid w:val="00B523E7"/>
    <w:rsid w:val="00BD3BC3"/>
    <w:rsid w:val="00BE07F6"/>
    <w:rsid w:val="00BE3C7D"/>
    <w:rsid w:val="00BE77AD"/>
    <w:rsid w:val="00C42737"/>
    <w:rsid w:val="00C60CC9"/>
    <w:rsid w:val="00C730DC"/>
    <w:rsid w:val="00C74745"/>
    <w:rsid w:val="00C85EA0"/>
    <w:rsid w:val="00C95220"/>
    <w:rsid w:val="00CF0A52"/>
    <w:rsid w:val="00CF1D21"/>
    <w:rsid w:val="00D06FB9"/>
    <w:rsid w:val="00D17575"/>
    <w:rsid w:val="00D2657F"/>
    <w:rsid w:val="00D52DAC"/>
    <w:rsid w:val="00D66717"/>
    <w:rsid w:val="00D82A85"/>
    <w:rsid w:val="00DA1138"/>
    <w:rsid w:val="00DB51A3"/>
    <w:rsid w:val="00DD7EF1"/>
    <w:rsid w:val="00E15525"/>
    <w:rsid w:val="00EA40E5"/>
    <w:rsid w:val="00EC39D5"/>
    <w:rsid w:val="00EE5CC4"/>
    <w:rsid w:val="00EE7B87"/>
    <w:rsid w:val="00EF5B4C"/>
    <w:rsid w:val="00F136D8"/>
    <w:rsid w:val="00F264C6"/>
    <w:rsid w:val="00F26CE1"/>
    <w:rsid w:val="00F3081F"/>
    <w:rsid w:val="00F31BA1"/>
    <w:rsid w:val="00F607BC"/>
    <w:rsid w:val="00F633D5"/>
    <w:rsid w:val="00FB2452"/>
    <w:rsid w:val="00FB7518"/>
    <w:rsid w:val="00FC1162"/>
    <w:rsid w:val="00FD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755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84</cp:revision>
  <cp:lastPrinted>2022-10-19T10:54:00Z</cp:lastPrinted>
  <dcterms:created xsi:type="dcterms:W3CDTF">2018-03-29T09:52:00Z</dcterms:created>
  <dcterms:modified xsi:type="dcterms:W3CDTF">2022-11-28T13:04:00Z</dcterms:modified>
</cp:coreProperties>
</file>